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25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0E0A7C" w:rsidTr="00C75506">
        <w:trPr>
          <w:trHeight w:val="2016"/>
        </w:trPr>
        <w:tc>
          <w:tcPr>
            <w:tcW w:w="2016" w:type="dxa"/>
          </w:tcPr>
          <w:p w:rsidR="009E3DC4" w:rsidRPr="00C97732" w:rsidRDefault="007C1491" w:rsidP="00C7550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466725</wp:posOffset>
                  </wp:positionV>
                  <wp:extent cx="885825" cy="899160"/>
                  <wp:effectExtent l="19050" t="0" r="9525" b="0"/>
                  <wp:wrapSquare wrapText="bothSides"/>
                  <wp:docPr id="1" name="Picture 1" descr="C:\Users\Amanda\AppData\Local\Microsoft\Windows\Temporary Internet Files\Content.IE5\GZT3ODS9\MC9002458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\AppData\Local\Microsoft\Windows\Temporary Internet Files\Content.IE5\GZT3ODS9\MC9002458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7732">
              <w:rPr>
                <w:rFonts w:ascii="Comic Sans MS" w:hAnsi="Comic Sans MS"/>
                <w:sz w:val="48"/>
                <w:szCs w:val="48"/>
              </w:rPr>
              <w:t>b</w:t>
            </w:r>
            <w:r w:rsidR="009E3DC4">
              <w:rPr>
                <w:rFonts w:ascii="Comic Sans MS" w:hAnsi="Comic Sans MS"/>
                <w:sz w:val="48"/>
                <w:szCs w:val="48"/>
              </w:rPr>
              <w:t>l</w:t>
            </w:r>
            <w:r w:rsidR="00C97732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bl</w:t>
            </w:r>
            <w:r w:rsidR="00C97732">
              <w:rPr>
                <w:rFonts w:ascii="Comic Sans MS" w:hAnsi="Comic Sans MS"/>
                <w:sz w:val="24"/>
                <w:szCs w:val="24"/>
              </w:rPr>
              <w:t>ocks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436245</wp:posOffset>
                  </wp:positionV>
                  <wp:extent cx="740410" cy="807720"/>
                  <wp:effectExtent l="19050" t="0" r="2540" b="0"/>
                  <wp:wrapSquare wrapText="bothSides"/>
                  <wp:docPr id="2" name="Picture 2" descr="C:\Users\Amanda\AppData\Local\Microsoft\Windows\Temporary Internet Files\Content.IE5\IQO3YWA8\MC900412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nda\AppData\Local\Microsoft\Windows\Temporary Internet Files\Content.IE5\IQO3YWA8\MC900412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br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br</w:t>
            </w:r>
            <w:r w:rsidR="00C97732">
              <w:rPr>
                <w:rFonts w:ascii="Comic Sans MS" w:hAnsi="Comic Sans MS"/>
                <w:sz w:val="24"/>
                <w:szCs w:val="24"/>
              </w:rPr>
              <w:t>oom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436245</wp:posOffset>
                  </wp:positionV>
                  <wp:extent cx="914400" cy="914400"/>
                  <wp:effectExtent l="0" t="0" r="0" b="0"/>
                  <wp:wrapSquare wrapText="bothSides"/>
                  <wp:docPr id="3" name="Picture 3" descr="C:\Users\Amanda\AppData\Local\Microsoft\Windows\Temporary Internet Files\Content.IE5\GZT3ODS9\MC9004325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da\AppData\Local\Microsoft\Windows\Temporary Internet Files\Content.IE5\GZT3ODS9\MC9004325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cl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cl</w:t>
            </w:r>
            <w:r w:rsidR="00C97732">
              <w:rPr>
                <w:rFonts w:ascii="Comic Sans MS" w:hAnsi="Comic Sans MS"/>
                <w:sz w:val="24"/>
                <w:szCs w:val="24"/>
              </w:rPr>
              <w:t>oud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469900</wp:posOffset>
                  </wp:positionV>
                  <wp:extent cx="685800" cy="904875"/>
                  <wp:effectExtent l="19050" t="0" r="0" b="0"/>
                  <wp:wrapSquare wrapText="bothSides"/>
                  <wp:docPr id="4" name="Picture 4" descr="C:\Users\Amanda\AppData\Local\Microsoft\Windows\Temporary Internet Files\Content.IE5\IQO3YWA8\MC9004175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anda\AppData\Local\Microsoft\Windows\Temporary Internet Files\Content.IE5\IQO3YWA8\MC9004175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cr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cr</w:t>
            </w:r>
            <w:r w:rsidR="00C97732">
              <w:rPr>
                <w:rFonts w:ascii="Comic Sans MS" w:hAnsi="Comic Sans MS"/>
                <w:sz w:val="24"/>
                <w:szCs w:val="24"/>
              </w:rPr>
              <w:t>ab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466725</wp:posOffset>
                  </wp:positionV>
                  <wp:extent cx="344805" cy="746760"/>
                  <wp:effectExtent l="19050" t="0" r="0" b="0"/>
                  <wp:wrapSquare wrapText="bothSides"/>
                  <wp:docPr id="5" name="Picture 5" descr="C:\Users\Amanda\AppData\Local\Microsoft\Windows\Temporary Internet Files\Content.IE5\XUQ26SR8\MC9002344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nda\AppData\Local\Microsoft\Windows\Temporary Internet Files\Content.IE5\XUQ26SR8\MC9002344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dr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dr</w:t>
            </w:r>
            <w:r w:rsidR="00C97732">
              <w:rPr>
                <w:rFonts w:ascii="Comic Sans MS" w:hAnsi="Comic Sans MS"/>
                <w:sz w:val="24"/>
                <w:szCs w:val="24"/>
              </w:rPr>
              <w:t>ess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</w:tr>
      <w:tr w:rsidR="000E0A7C" w:rsidTr="00C75506">
        <w:trPr>
          <w:trHeight w:val="2016"/>
        </w:trPr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508000</wp:posOffset>
                  </wp:positionV>
                  <wp:extent cx="838200" cy="838200"/>
                  <wp:effectExtent l="19050" t="0" r="0" b="0"/>
                  <wp:wrapSquare wrapText="bothSides"/>
                  <wp:docPr id="6" name="Picture 6" descr="C:\Users\Amanda\AppData\Local\Microsoft\Windows\Temporary Internet Files\Content.IE5\KBVB7MI6\MC9004380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da\AppData\Local\Microsoft\Windows\Temporary Internet Files\Content.IE5\KBVB7MI6\MC9004380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fl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fl</w:t>
            </w:r>
            <w:r w:rsidR="00C97732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565150</wp:posOffset>
                  </wp:positionV>
                  <wp:extent cx="1095375" cy="581025"/>
                  <wp:effectExtent l="19050" t="0" r="9525" b="0"/>
                  <wp:wrapSquare wrapText="bothSides"/>
                  <wp:docPr id="7" name="Picture 7" descr="C:\Users\Amanda\AppData\Local\Microsoft\Windows\Temporary Internet Files\Content.IE5\GZT3ODS9\MC900326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anda\AppData\Local\Microsoft\Windows\Temporary Internet Files\Content.IE5\GZT3ODS9\MC900326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fr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fr</w:t>
            </w:r>
            <w:r w:rsidR="00C97732">
              <w:rPr>
                <w:rFonts w:ascii="Comic Sans MS" w:hAnsi="Comic Sans MS"/>
                <w:sz w:val="24"/>
                <w:szCs w:val="24"/>
              </w:rPr>
              <w:t>og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533400</wp:posOffset>
                  </wp:positionV>
                  <wp:extent cx="474345" cy="777240"/>
                  <wp:effectExtent l="19050" t="0" r="1905" b="0"/>
                  <wp:wrapSquare wrapText="bothSides"/>
                  <wp:docPr id="8" name="Picture 8" descr="C:\Users\Amanda\AppData\Local\Microsoft\Windows\Temporary Internet Files\Content.IE5\IQO3YWA8\MC9002909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anda\AppData\Local\Microsoft\Windows\Temporary Internet Files\Content.IE5\IQO3YWA8\MC9002909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gl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gl</w:t>
            </w:r>
            <w:r w:rsidR="00C97732">
              <w:rPr>
                <w:rFonts w:ascii="Comic Sans MS" w:hAnsi="Comic Sans MS"/>
                <w:sz w:val="24"/>
                <w:szCs w:val="24"/>
              </w:rPr>
              <w:t>ue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469900</wp:posOffset>
                  </wp:positionV>
                  <wp:extent cx="838200" cy="723900"/>
                  <wp:effectExtent l="19050" t="0" r="0" b="0"/>
                  <wp:wrapSquare wrapText="bothSides"/>
                  <wp:docPr id="9" name="Picture 9" descr="C:\Users\Amanda\AppData\Local\Microsoft\Windows\Temporary Internet Files\Content.IE5\KBVB7MI6\MC9003526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anda\AppData\Local\Microsoft\Windows\Temporary Internet Files\Content.IE5\KBVB7MI6\MC9003526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kn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kn</w:t>
            </w:r>
            <w:r w:rsidR="00C97732">
              <w:rPr>
                <w:rFonts w:ascii="Comic Sans MS" w:hAnsi="Comic Sans MS"/>
                <w:sz w:val="24"/>
                <w:szCs w:val="24"/>
              </w:rPr>
              <w:t>ot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536575</wp:posOffset>
                  </wp:positionV>
                  <wp:extent cx="561975" cy="742950"/>
                  <wp:effectExtent l="19050" t="0" r="9525" b="0"/>
                  <wp:wrapSquare wrapText="bothSides"/>
                  <wp:docPr id="10" name="Picture 10" descr="C:\Users\Amanda\AppData\Local\Microsoft\Windows\Temporary Internet Files\Content.IE5\IQO3YWA8\MC9002754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manda\AppData\Local\Microsoft\Windows\Temporary Internet Files\Content.IE5\IQO3YWA8\MC9002754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pl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pl</w:t>
            </w:r>
            <w:r w:rsidR="00C97732">
              <w:rPr>
                <w:rFonts w:ascii="Comic Sans MS" w:hAnsi="Comic Sans MS"/>
                <w:sz w:val="24"/>
                <w:szCs w:val="24"/>
              </w:rPr>
              <w:t>ant</w:t>
            </w:r>
          </w:p>
        </w:tc>
      </w:tr>
      <w:tr w:rsidR="000E0A7C" w:rsidTr="00C75506">
        <w:trPr>
          <w:trHeight w:val="1728"/>
        </w:trPr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430530</wp:posOffset>
                  </wp:positionV>
                  <wp:extent cx="929640" cy="929640"/>
                  <wp:effectExtent l="0" t="0" r="0" b="0"/>
                  <wp:wrapSquare wrapText="bothSides"/>
                  <wp:docPr id="11" name="Picture 11" descr="C:\Users\Amanda\AppData\Local\Microsoft\Windows\Temporary Internet Files\Content.IE5\KBVB7MI6\MC90043474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anda\AppData\Local\Microsoft\Windows\Temporary Internet Files\Content.IE5\KBVB7MI6\MC90043474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pr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pr</w:t>
            </w:r>
            <w:r w:rsidR="00C97732">
              <w:rPr>
                <w:rFonts w:ascii="Comic Sans MS" w:hAnsi="Comic Sans MS"/>
                <w:sz w:val="24"/>
                <w:szCs w:val="24"/>
              </w:rPr>
              <w:t>esent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461010</wp:posOffset>
                  </wp:positionV>
                  <wp:extent cx="809625" cy="883920"/>
                  <wp:effectExtent l="0" t="0" r="9525" b="0"/>
                  <wp:wrapSquare wrapText="bothSides"/>
                  <wp:docPr id="12" name="Picture 12" descr="C:\Users\Amanda\AppData\Local\Microsoft\Windows\Temporary Internet Files\Content.IE5\KBVB7MI6\MC9000186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manda\AppData\Local\Microsoft\Windows\Temporary Internet Files\Content.IE5\KBVB7MI6\MC9000186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sc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sc</w:t>
            </w:r>
            <w:r w:rsidR="00C97732">
              <w:rPr>
                <w:rFonts w:ascii="Comic Sans MS" w:hAnsi="Comic Sans MS"/>
                <w:sz w:val="24"/>
                <w:szCs w:val="24"/>
              </w:rPr>
              <w:t>ooter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534035</wp:posOffset>
                  </wp:positionV>
                  <wp:extent cx="636270" cy="805180"/>
                  <wp:effectExtent l="0" t="0" r="0" b="0"/>
                  <wp:wrapSquare wrapText="bothSides"/>
                  <wp:docPr id="13" name="Picture 13" descr="C:\Users\Amanda\AppData\Local\Microsoft\Windows\Temporary Internet Files\Content.IE5\GZT3ODS9\MC900412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manda\AppData\Local\Microsoft\Windows\Temporary Internet Files\Content.IE5\GZT3ODS9\MC900412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sk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sk</w:t>
            </w:r>
            <w:r w:rsidR="00C97732">
              <w:rPr>
                <w:rFonts w:ascii="Comic Sans MS" w:hAnsi="Comic Sans MS"/>
                <w:sz w:val="24"/>
                <w:szCs w:val="24"/>
              </w:rPr>
              <w:t>ate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537210</wp:posOffset>
                  </wp:positionV>
                  <wp:extent cx="514350" cy="731520"/>
                  <wp:effectExtent l="19050" t="0" r="0" b="0"/>
                  <wp:wrapSquare wrapText="bothSides"/>
                  <wp:docPr id="14" name="Picture 14" descr="C:\Users\Amanda\AppData\Local\Microsoft\Windows\Temporary Internet Files\Content.IE5\IQO3YWA8\MC9002909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manda\AppData\Local\Microsoft\Windows\Temporary Internet Files\Content.IE5\IQO3YWA8\MC9002909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sl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sl</w:t>
            </w:r>
            <w:r w:rsidR="00C97732">
              <w:rPr>
                <w:rFonts w:ascii="Comic Sans MS" w:hAnsi="Comic Sans MS"/>
                <w:sz w:val="24"/>
                <w:szCs w:val="24"/>
              </w:rPr>
              <w:t>ide</w:t>
            </w:r>
          </w:p>
        </w:tc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537210</wp:posOffset>
                  </wp:positionV>
                  <wp:extent cx="746760" cy="746760"/>
                  <wp:effectExtent l="0" t="0" r="0" b="0"/>
                  <wp:wrapSquare wrapText="bothSides"/>
                  <wp:docPr id="15" name="Picture 15" descr="C:\Users\Amanda\AppData\Local\Microsoft\Windows\Temporary Internet Files\Content.IE5\GZT3ODS9\MC9004338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manda\AppData\Local\Microsoft\Windows\Temporary Internet Files\Content.IE5\GZT3ODS9\MC9004338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sm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sm</w:t>
            </w:r>
            <w:r w:rsidR="00C97732">
              <w:rPr>
                <w:rFonts w:ascii="Comic Sans MS" w:hAnsi="Comic Sans MS"/>
                <w:sz w:val="24"/>
                <w:szCs w:val="24"/>
              </w:rPr>
              <w:t>ile</w:t>
            </w:r>
          </w:p>
        </w:tc>
      </w:tr>
      <w:tr w:rsidR="000E0A7C" w:rsidTr="00C75506">
        <w:trPr>
          <w:trHeight w:val="2016"/>
        </w:trPr>
        <w:tc>
          <w:tcPr>
            <w:tcW w:w="2016" w:type="dxa"/>
          </w:tcPr>
          <w:p w:rsidR="009E3DC4" w:rsidRPr="00C97732" w:rsidRDefault="007C1491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456565</wp:posOffset>
                  </wp:positionV>
                  <wp:extent cx="666750" cy="807720"/>
                  <wp:effectExtent l="19050" t="0" r="0" b="0"/>
                  <wp:wrapThrough wrapText="bothSides">
                    <wp:wrapPolygon edited="0">
                      <wp:start x="1234" y="0"/>
                      <wp:lineTo x="-617" y="18340"/>
                      <wp:lineTo x="617" y="20887"/>
                      <wp:lineTo x="1851" y="20887"/>
                      <wp:lineTo x="14194" y="20887"/>
                      <wp:lineTo x="14811" y="20887"/>
                      <wp:lineTo x="20366" y="16811"/>
                      <wp:lineTo x="20983" y="16302"/>
                      <wp:lineTo x="21600" y="12226"/>
                      <wp:lineTo x="21600" y="7642"/>
                      <wp:lineTo x="8023" y="0"/>
                      <wp:lineTo x="1234" y="0"/>
                    </wp:wrapPolygon>
                  </wp:wrapThrough>
                  <wp:docPr id="16" name="Picture 16" descr="C:\Users\Amanda\AppData\Local\Microsoft\Windows\Temporary Internet Files\Content.IE5\KBVB7MI6\MC9004173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manda\AppData\Local\Microsoft\Windows\Temporary Internet Files\Content.IE5\KBVB7MI6\MC9004173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sn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sn</w:t>
            </w:r>
            <w:r w:rsidR="00C97732">
              <w:rPr>
                <w:rFonts w:ascii="Comic Sans MS" w:hAnsi="Comic Sans MS"/>
                <w:sz w:val="24"/>
                <w:szCs w:val="24"/>
              </w:rPr>
              <w:t>ake</w:t>
            </w:r>
          </w:p>
        </w:tc>
        <w:tc>
          <w:tcPr>
            <w:tcW w:w="2016" w:type="dxa"/>
          </w:tcPr>
          <w:p w:rsidR="009E3DC4" w:rsidRPr="00C97732" w:rsidRDefault="00C73962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508000</wp:posOffset>
                  </wp:positionV>
                  <wp:extent cx="819150" cy="819150"/>
                  <wp:effectExtent l="19050" t="0" r="0" b="0"/>
                  <wp:wrapSquare wrapText="bothSides"/>
                  <wp:docPr id="17" name="Picture 1" descr="C:\Users\Amanda\AppData\Local\Microsoft\Windows\Temporary Internet Files\Content.IE5\XUQ26SR8\MC9004363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\AppData\Local\Microsoft\Windows\Temporary Internet Files\Content.IE5\XUQ26SR8\MC9004363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sp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sp</w:t>
            </w:r>
            <w:r w:rsidR="00C97732">
              <w:rPr>
                <w:rFonts w:ascii="Comic Sans MS" w:hAnsi="Comic Sans MS"/>
                <w:sz w:val="24"/>
                <w:szCs w:val="24"/>
              </w:rPr>
              <w:t>ider</w:t>
            </w:r>
          </w:p>
        </w:tc>
        <w:tc>
          <w:tcPr>
            <w:tcW w:w="2016" w:type="dxa"/>
          </w:tcPr>
          <w:p w:rsidR="009E3DC4" w:rsidRPr="00C97732" w:rsidRDefault="00B72A63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574675</wp:posOffset>
                  </wp:positionV>
                  <wp:extent cx="952500" cy="752475"/>
                  <wp:effectExtent l="19050" t="0" r="0" b="0"/>
                  <wp:wrapSquare wrapText="bothSides"/>
                  <wp:docPr id="19" name="Picture 3" descr="C:\Users\Amanda\AppData\Local\Microsoft\Windows\Temporary Internet Files\Content.IE5\XUQ26SR8\MC9002797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da\AppData\Local\Microsoft\Windows\Temporary Internet Files\Content.IE5\XUQ26SR8\MC9002797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spl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spl</w:t>
            </w:r>
            <w:r w:rsidR="00C97732">
              <w:rPr>
                <w:rFonts w:ascii="Comic Sans MS" w:hAnsi="Comic Sans MS"/>
                <w:sz w:val="24"/>
                <w:szCs w:val="24"/>
              </w:rPr>
              <w:t>its</w:t>
            </w:r>
          </w:p>
        </w:tc>
        <w:tc>
          <w:tcPr>
            <w:tcW w:w="2016" w:type="dxa"/>
          </w:tcPr>
          <w:p w:rsidR="009E3DC4" w:rsidRPr="00C97732" w:rsidRDefault="00C97732" w:rsidP="00C755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8"/>
                <w:szCs w:val="48"/>
              </w:rPr>
              <w:t>s</w:t>
            </w:r>
            <w:r w:rsidR="009E3DC4">
              <w:rPr>
                <w:rFonts w:ascii="Comic Sans MS" w:hAnsi="Comic Sans MS"/>
                <w:sz w:val="48"/>
                <w:szCs w:val="48"/>
              </w:rPr>
              <w:t>pr</w:t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spr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  <w:p w:rsidR="00B72A63" w:rsidRDefault="00B72A63" w:rsidP="00C7550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83185</wp:posOffset>
                  </wp:positionV>
                  <wp:extent cx="457200" cy="742950"/>
                  <wp:effectExtent l="19050" t="0" r="0" b="0"/>
                  <wp:wrapSquare wrapText="bothSides"/>
                  <wp:docPr id="20" name="Picture 4" descr="C:\Users\Amanda\AppData\Local\Microsoft\Windows\Temporary Internet Files\Content.IE5\XUQ26SR8\MC900279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anda\AppData\Local\Microsoft\Windows\Temporary Internet Files\Content.IE5\XUQ26SR8\MC900279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6" w:type="dxa"/>
          </w:tcPr>
          <w:p w:rsidR="009E3DC4" w:rsidRPr="00C97732" w:rsidRDefault="00C97732" w:rsidP="00C755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8"/>
                <w:szCs w:val="48"/>
              </w:rPr>
              <w:t>s</w:t>
            </w:r>
            <w:r w:rsidR="009E3DC4">
              <w:rPr>
                <w:rFonts w:ascii="Comic Sans MS" w:hAnsi="Comic Sans MS"/>
                <w:sz w:val="48"/>
                <w:szCs w:val="48"/>
              </w:rPr>
              <w:t>qu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squa</w:t>
            </w: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  <w:p w:rsidR="00DC4ECF" w:rsidRDefault="00597DF6" w:rsidP="00C75506">
            <w:r>
              <w:rPr>
                <w:noProof/>
              </w:rPr>
              <w:pict>
                <v:rect id="_x0000_s1026" style="position:absolute;margin-left:10.05pt;margin-top:9.55pt;width:51pt;height:51pt;z-index:251677696" fillcolor="#8064a2 [3207]" stroked="f" strokecolor="#f2f2f2 [3041]" strokeweight="3pt">
                  <v:shadow type="perspective" color="#3f3151 [1607]" opacity=".5" offset="1pt" offset2="-1pt"/>
                </v:rect>
              </w:pict>
            </w:r>
          </w:p>
        </w:tc>
      </w:tr>
      <w:tr w:rsidR="000E0A7C" w:rsidTr="00C75506">
        <w:trPr>
          <w:trHeight w:val="2016"/>
        </w:trPr>
        <w:tc>
          <w:tcPr>
            <w:tcW w:w="2016" w:type="dxa"/>
          </w:tcPr>
          <w:p w:rsidR="009E3DC4" w:rsidRPr="00C97732" w:rsidRDefault="00DC4ECF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485775</wp:posOffset>
                  </wp:positionV>
                  <wp:extent cx="731520" cy="731520"/>
                  <wp:effectExtent l="0" t="0" r="0" b="0"/>
                  <wp:wrapSquare wrapText="bothSides"/>
                  <wp:docPr id="21" name="Picture 5" descr="C:\Users\Amanda\AppData\Local\Microsoft\Windows\Temporary Internet Files\Content.IE5\IQO3YWA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nda\AppData\Local\Microsoft\Windows\Temporary Internet Files\Content.IE5\IQO3YWA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st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st</w:t>
            </w:r>
            <w:r w:rsidR="00C97732">
              <w:rPr>
                <w:rFonts w:ascii="Comic Sans MS" w:hAnsi="Comic Sans MS"/>
                <w:sz w:val="24"/>
                <w:szCs w:val="24"/>
              </w:rPr>
              <w:t>op</w:t>
            </w:r>
          </w:p>
        </w:tc>
        <w:tc>
          <w:tcPr>
            <w:tcW w:w="2016" w:type="dxa"/>
          </w:tcPr>
          <w:p w:rsidR="009E3DC4" w:rsidRPr="00C97732" w:rsidRDefault="00EF5213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455295</wp:posOffset>
                  </wp:positionV>
                  <wp:extent cx="816610" cy="777240"/>
                  <wp:effectExtent l="19050" t="0" r="2540" b="0"/>
                  <wp:wrapSquare wrapText="bothSides"/>
                  <wp:docPr id="18" name="Picture 1" descr="C:\Users\Amanda\AppData\Local\Microsoft\Windows\Temporary Internet Files\Content.IE5\KBVB7MI6\MC9001499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\AppData\Local\Microsoft\Windows\Temporary Internet Files\Content.IE5\KBVB7MI6\MC9001499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str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str</w:t>
            </w:r>
            <w:r w:rsidR="00C97732">
              <w:rPr>
                <w:rFonts w:ascii="Comic Sans MS" w:hAnsi="Comic Sans MS"/>
                <w:sz w:val="24"/>
                <w:szCs w:val="24"/>
              </w:rPr>
              <w:t>eet</w:t>
            </w:r>
          </w:p>
        </w:tc>
        <w:tc>
          <w:tcPr>
            <w:tcW w:w="2016" w:type="dxa"/>
          </w:tcPr>
          <w:p w:rsidR="009E3DC4" w:rsidRPr="00C97732" w:rsidRDefault="00EF5213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451485</wp:posOffset>
                  </wp:positionV>
                  <wp:extent cx="628650" cy="819150"/>
                  <wp:effectExtent l="19050" t="0" r="0" b="0"/>
                  <wp:wrapSquare wrapText="bothSides"/>
                  <wp:docPr id="22" name="Picture 2" descr="C:\Users\Amanda\AppData\Local\Microsoft\Windows\Temporary Internet Files\Content.IE5\XUQ26SR8\MC9000948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nda\AppData\Local\Microsoft\Windows\Temporary Internet Files\Content.IE5\XUQ26SR8\MC9000948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sw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sw</w:t>
            </w:r>
            <w:r w:rsidR="00C97732"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  <w:tc>
          <w:tcPr>
            <w:tcW w:w="2016" w:type="dxa"/>
          </w:tcPr>
          <w:p w:rsidR="009E3DC4" w:rsidRPr="00C97732" w:rsidRDefault="00EF5213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546735</wp:posOffset>
                  </wp:positionV>
                  <wp:extent cx="561975" cy="676275"/>
                  <wp:effectExtent l="19050" t="0" r="9525" b="0"/>
                  <wp:wrapSquare wrapText="bothSides"/>
                  <wp:docPr id="23" name="Picture 3" descr="C:\Users\Amanda\AppData\Local\Microsoft\Windows\Temporary Internet Files\Content.IE5\KBVB7MI6\MC91022749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da\AppData\Local\Microsoft\Windows\Temporary Internet Files\Content.IE5\KBVB7MI6\MC91022749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thr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thr</w:t>
            </w:r>
            <w:r w:rsidR="00C97732">
              <w:rPr>
                <w:rFonts w:ascii="Comic Sans MS" w:hAnsi="Comic Sans MS"/>
                <w:sz w:val="24"/>
                <w:szCs w:val="24"/>
              </w:rPr>
              <w:t>ee</w:t>
            </w:r>
          </w:p>
        </w:tc>
        <w:tc>
          <w:tcPr>
            <w:tcW w:w="2016" w:type="dxa"/>
          </w:tcPr>
          <w:p w:rsidR="009E3DC4" w:rsidRPr="00C97732" w:rsidRDefault="00EF5213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584835</wp:posOffset>
                  </wp:positionV>
                  <wp:extent cx="638175" cy="638175"/>
                  <wp:effectExtent l="19050" t="0" r="9525" b="0"/>
                  <wp:wrapSquare wrapText="bothSides"/>
                  <wp:docPr id="25" name="Picture 4" descr="C:\Users\Amanda\AppData\Local\Microsoft\Windows\Temporary Internet Files\Content.IE5\XUQ26SR8\MC900435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anda\AppData\Local\Microsoft\Windows\Temporary Internet Files\Content.IE5\XUQ26SR8\MC900435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tr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tr</w:t>
            </w:r>
            <w:r w:rsidR="00C97732">
              <w:rPr>
                <w:rFonts w:ascii="Comic Sans MS" w:hAnsi="Comic Sans MS"/>
                <w:sz w:val="24"/>
                <w:szCs w:val="24"/>
              </w:rPr>
              <w:t>ee</w:t>
            </w:r>
          </w:p>
        </w:tc>
      </w:tr>
      <w:tr w:rsidR="000E0A7C" w:rsidTr="00C75506">
        <w:trPr>
          <w:trHeight w:val="2016"/>
        </w:trPr>
        <w:tc>
          <w:tcPr>
            <w:tcW w:w="2016" w:type="dxa"/>
          </w:tcPr>
          <w:p w:rsidR="009E3DC4" w:rsidRPr="00C97732" w:rsidRDefault="00A93D5B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593725</wp:posOffset>
                  </wp:positionV>
                  <wp:extent cx="762000" cy="581025"/>
                  <wp:effectExtent l="0" t="0" r="0" b="0"/>
                  <wp:wrapSquare wrapText="bothSides"/>
                  <wp:docPr id="26" name="Picture 5" descr="C:\Users\Amanda\AppData\Local\Microsoft\Windows\Temporary Internet Files\Content.IE5\GZT3ODS9\MC9002325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nda\AppData\Local\Microsoft\Windows\Temporary Internet Files\Content.IE5\GZT3ODS9\MC9002325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ch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ch</w:t>
            </w:r>
            <w:r w:rsidR="00C97732">
              <w:rPr>
                <w:rFonts w:ascii="Comic Sans MS" w:hAnsi="Comic Sans MS"/>
                <w:sz w:val="24"/>
                <w:szCs w:val="24"/>
              </w:rPr>
              <w:t>eese</w:t>
            </w:r>
          </w:p>
        </w:tc>
        <w:tc>
          <w:tcPr>
            <w:tcW w:w="2016" w:type="dxa"/>
          </w:tcPr>
          <w:p w:rsidR="009E3DC4" w:rsidRPr="00C97732" w:rsidRDefault="00A93D5B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450850</wp:posOffset>
                  </wp:positionV>
                  <wp:extent cx="723900" cy="723900"/>
                  <wp:effectExtent l="0" t="0" r="0" b="0"/>
                  <wp:wrapSquare wrapText="bothSides"/>
                  <wp:docPr id="27" name="Picture 6" descr="C:\Users\Amanda\AppData\Local\Microsoft\Windows\Temporary Internet Files\Content.IE5\IQO3YWA8\MC9004325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da\AppData\Local\Microsoft\Windows\Temporary Internet Files\Content.IE5\IQO3YWA8\MC9004325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ph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ph</w:t>
            </w:r>
            <w:r w:rsidR="00C97732"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2016" w:type="dxa"/>
          </w:tcPr>
          <w:p w:rsidR="009E3DC4" w:rsidRPr="00C97732" w:rsidRDefault="000E0A7C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621665</wp:posOffset>
                  </wp:positionV>
                  <wp:extent cx="1038225" cy="563880"/>
                  <wp:effectExtent l="19050" t="0" r="9525" b="0"/>
                  <wp:wrapSquare wrapText="bothSides"/>
                  <wp:docPr id="28" name="Picture 7" descr="C:\Users\Amanda\AppData\Local\Microsoft\Windows\Temporary Internet Files\Content.IE5\KBVB7MI6\MC9002326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anda\AppData\Local\Microsoft\Windows\Temporary Internet Files\Content.IE5\KBVB7MI6\MC9002326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sh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sh</w:t>
            </w:r>
            <w:r w:rsidR="00C97732">
              <w:rPr>
                <w:rFonts w:ascii="Comic Sans MS" w:hAnsi="Comic Sans MS"/>
                <w:sz w:val="24"/>
                <w:szCs w:val="24"/>
              </w:rPr>
              <w:t>ark</w:t>
            </w:r>
          </w:p>
        </w:tc>
        <w:tc>
          <w:tcPr>
            <w:tcW w:w="2016" w:type="dxa"/>
          </w:tcPr>
          <w:p w:rsidR="009E3DC4" w:rsidRPr="00C97732" w:rsidRDefault="000E0A7C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527050</wp:posOffset>
                  </wp:positionV>
                  <wp:extent cx="666750" cy="771525"/>
                  <wp:effectExtent l="19050" t="0" r="0" b="0"/>
                  <wp:wrapSquare wrapText="bothSides"/>
                  <wp:docPr id="29" name="Picture 8" descr="C:\Users\Amanda\AppData\Local\Microsoft\Windows\Temporary Internet Files\Content.IE5\KBVB7MI6\MC9000980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anda\AppData\Local\Microsoft\Windows\Temporary Internet Files\Content.IE5\KBVB7MI6\MC9000980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th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th</w:t>
            </w:r>
            <w:r w:rsidR="00C97732">
              <w:rPr>
                <w:rFonts w:ascii="Comic Sans MS" w:hAnsi="Comic Sans MS"/>
                <w:sz w:val="24"/>
                <w:szCs w:val="24"/>
              </w:rPr>
              <w:t>umb</w:t>
            </w:r>
          </w:p>
        </w:tc>
        <w:tc>
          <w:tcPr>
            <w:tcW w:w="2016" w:type="dxa"/>
          </w:tcPr>
          <w:p w:rsidR="009E3DC4" w:rsidRPr="00C97732" w:rsidRDefault="000E0A7C" w:rsidP="00C75506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593725</wp:posOffset>
                  </wp:positionV>
                  <wp:extent cx="781050" cy="638175"/>
                  <wp:effectExtent l="19050" t="0" r="0" b="0"/>
                  <wp:wrapSquare wrapText="bothSides"/>
                  <wp:docPr id="30" name="Picture 9" descr="C:\Users\Amanda\AppData\Local\Microsoft\Windows\Temporary Internet Files\Content.IE5\XUQ26SR8\MC9001406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anda\AppData\Local\Microsoft\Windows\Temporary Internet Files\Content.IE5\XUQ26SR8\MC9001406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DC4">
              <w:rPr>
                <w:rFonts w:ascii="Comic Sans MS" w:hAnsi="Comic Sans MS"/>
                <w:sz w:val="48"/>
                <w:szCs w:val="48"/>
              </w:rPr>
              <w:t>wh</w:t>
            </w:r>
            <w:r w:rsidR="00C97732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97732">
              <w:rPr>
                <w:rFonts w:ascii="Comic Sans MS" w:hAnsi="Comic Sans MS"/>
                <w:sz w:val="24"/>
                <w:szCs w:val="24"/>
                <w:u w:val="single"/>
              </w:rPr>
              <w:t>wh</w:t>
            </w:r>
            <w:r w:rsidR="00C97732">
              <w:rPr>
                <w:rFonts w:ascii="Comic Sans MS" w:hAnsi="Comic Sans MS"/>
                <w:sz w:val="24"/>
                <w:szCs w:val="24"/>
              </w:rPr>
              <w:t>ale</w:t>
            </w:r>
          </w:p>
        </w:tc>
      </w:tr>
    </w:tbl>
    <w:p w:rsidR="00952F38" w:rsidRPr="00891D37" w:rsidRDefault="00597DF6" w:rsidP="00C7550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28.5pt" fillcolor="#7030a0" strokecolor="black [3213]">
            <v:shadow color="#868686"/>
            <v:textpath style="font-family:&quot;Comic Sans MS&quot;;font-size:20pt;v-text-kern:t" trim="t" fitpath="t" string="Blends and Digraphs Chart"/>
          </v:shape>
        </w:pict>
      </w:r>
    </w:p>
    <w:sectPr w:rsidR="00952F38" w:rsidRPr="00891D37" w:rsidSect="00A93D5B"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F6" w:rsidRDefault="00597DF6" w:rsidP="00891D37">
      <w:pPr>
        <w:spacing w:after="0" w:line="240" w:lineRule="auto"/>
      </w:pPr>
      <w:r>
        <w:separator/>
      </w:r>
    </w:p>
  </w:endnote>
  <w:endnote w:type="continuationSeparator" w:id="0">
    <w:p w:rsidR="00597DF6" w:rsidRDefault="00597DF6" w:rsidP="0089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15" w:rsidRDefault="006A1215">
    <w:pPr>
      <w:pStyle w:val="Footer"/>
    </w:pPr>
    <w:r>
      <w:t>Amanda Cook, 2011</w:t>
    </w:r>
    <w:r>
      <w:rPr>
        <w:rFonts w:cstheme="minorHAnsi"/>
      </w:rPr>
      <w:t>©</w:t>
    </w:r>
  </w:p>
  <w:p w:rsidR="006A1215" w:rsidRDefault="006A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F6" w:rsidRDefault="00597DF6" w:rsidP="00891D37">
      <w:pPr>
        <w:spacing w:after="0" w:line="240" w:lineRule="auto"/>
      </w:pPr>
      <w:r>
        <w:separator/>
      </w:r>
    </w:p>
  </w:footnote>
  <w:footnote w:type="continuationSeparator" w:id="0">
    <w:p w:rsidR="00597DF6" w:rsidRDefault="00597DF6" w:rsidP="0089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DC4"/>
    <w:rsid w:val="00020B0C"/>
    <w:rsid w:val="0009482D"/>
    <w:rsid w:val="00096B7D"/>
    <w:rsid w:val="000E0A7C"/>
    <w:rsid w:val="000E644E"/>
    <w:rsid w:val="0015243A"/>
    <w:rsid w:val="00237D82"/>
    <w:rsid w:val="00262CE2"/>
    <w:rsid w:val="0033251C"/>
    <w:rsid w:val="0039036E"/>
    <w:rsid w:val="003A2EDC"/>
    <w:rsid w:val="004F4312"/>
    <w:rsid w:val="00521205"/>
    <w:rsid w:val="00597DF6"/>
    <w:rsid w:val="00623FF8"/>
    <w:rsid w:val="006A1215"/>
    <w:rsid w:val="007C1491"/>
    <w:rsid w:val="008223C9"/>
    <w:rsid w:val="00891D37"/>
    <w:rsid w:val="00952F38"/>
    <w:rsid w:val="009D7647"/>
    <w:rsid w:val="009E3DC4"/>
    <w:rsid w:val="009F2F48"/>
    <w:rsid w:val="00A80C79"/>
    <w:rsid w:val="00A93D5B"/>
    <w:rsid w:val="00AA3E2E"/>
    <w:rsid w:val="00B3483F"/>
    <w:rsid w:val="00B72A63"/>
    <w:rsid w:val="00BD3E54"/>
    <w:rsid w:val="00C14370"/>
    <w:rsid w:val="00C73962"/>
    <w:rsid w:val="00C75506"/>
    <w:rsid w:val="00C97732"/>
    <w:rsid w:val="00DC4ECF"/>
    <w:rsid w:val="00EF5213"/>
    <w:rsid w:val="00F622DE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37"/>
  </w:style>
  <w:style w:type="paragraph" w:styleId="Footer">
    <w:name w:val="footer"/>
    <w:basedOn w:val="Normal"/>
    <w:link w:val="FooterChar"/>
    <w:uiPriority w:val="99"/>
    <w:unhideWhenUsed/>
    <w:rsid w:val="0089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Cook, Amanda</cp:lastModifiedBy>
  <cp:revision>2</cp:revision>
  <dcterms:created xsi:type="dcterms:W3CDTF">2012-01-02T16:08:00Z</dcterms:created>
  <dcterms:modified xsi:type="dcterms:W3CDTF">2012-01-02T16:08:00Z</dcterms:modified>
</cp:coreProperties>
</file>